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DC" w:rsidRDefault="003E15DC"/>
    <w:p w:rsidR="00C304F1" w:rsidRPr="000515DD" w:rsidRDefault="00C304F1" w:rsidP="00C304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lang w:eastAsia="pt-BR"/>
        </w:rPr>
      </w:pPr>
      <w:r w:rsidRPr="000515DD">
        <w:rPr>
          <w:rFonts w:ascii="Times New Roman" w:hAnsi="Times New Roman"/>
          <w:b/>
          <w:bCs/>
          <w:lang w:eastAsia="pt-BR"/>
        </w:rPr>
        <w:t>EDITAL DE PROCESSO SELETIVO SIMPLIFICADO N.º 022/2014.</w:t>
      </w:r>
    </w:p>
    <w:p w:rsidR="00C304F1" w:rsidRPr="000515DD" w:rsidRDefault="00C304F1" w:rsidP="00C304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lang w:eastAsia="pt-BR"/>
        </w:rPr>
      </w:pPr>
    </w:p>
    <w:p w:rsidR="00C304F1" w:rsidRPr="000515DD" w:rsidRDefault="00C304F1" w:rsidP="00C304F1">
      <w:pPr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hAnsi="Times New Roman"/>
          <w:lang w:eastAsia="pt-BR"/>
        </w:rPr>
      </w:pPr>
      <w:r w:rsidRPr="000515DD">
        <w:rPr>
          <w:rFonts w:ascii="Times New Roman" w:hAnsi="Times New Roman"/>
          <w:lang w:eastAsia="pt-BR"/>
        </w:rPr>
        <w:t xml:space="preserve">Divulga o resultado </w:t>
      </w:r>
      <w:r>
        <w:rPr>
          <w:rFonts w:ascii="Times New Roman" w:hAnsi="Times New Roman"/>
          <w:lang w:eastAsia="pt-BR"/>
        </w:rPr>
        <w:t xml:space="preserve">FINAL </w:t>
      </w:r>
      <w:r w:rsidRPr="000515DD">
        <w:rPr>
          <w:rFonts w:ascii="Times New Roman" w:hAnsi="Times New Roman"/>
          <w:lang w:eastAsia="pt-BR"/>
        </w:rPr>
        <w:t>da análise dos currículos dos candidatos inscritos ao Processo Seletivo Simplificado nº 022/2014 e dá outras providências.</w:t>
      </w:r>
    </w:p>
    <w:p w:rsidR="00C304F1" w:rsidRPr="000515DD" w:rsidRDefault="00C304F1" w:rsidP="00C304F1">
      <w:pPr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hAnsi="Times New Roman"/>
          <w:lang w:eastAsia="pt-BR"/>
        </w:rPr>
      </w:pPr>
    </w:p>
    <w:p w:rsidR="00C304F1" w:rsidRPr="000515DD" w:rsidRDefault="00C304F1" w:rsidP="00C304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pt-BR"/>
        </w:rPr>
      </w:pPr>
    </w:p>
    <w:p w:rsidR="00C304F1" w:rsidRPr="000515DD" w:rsidRDefault="00C304F1" w:rsidP="00C304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pt-BR"/>
        </w:rPr>
      </w:pPr>
    </w:p>
    <w:p w:rsidR="00C304F1" w:rsidRPr="000515DD" w:rsidRDefault="00C304F1" w:rsidP="00C3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0515DD">
        <w:rPr>
          <w:rFonts w:ascii="Times New Roman" w:hAnsi="Times New Roman"/>
          <w:lang w:eastAsia="pt-BR"/>
        </w:rPr>
        <w:t xml:space="preserve">O Secretário Municipal de Saúde, no uso de suas atribuições, </w:t>
      </w:r>
      <w:r w:rsidRPr="000515DD">
        <w:rPr>
          <w:rFonts w:ascii="Times New Roman" w:hAnsi="Times New Roman"/>
          <w:b/>
          <w:bCs/>
          <w:lang w:eastAsia="pt-BR"/>
        </w:rPr>
        <w:t xml:space="preserve">TORNA PÚBLICO O RESULTADO </w:t>
      </w:r>
      <w:r>
        <w:rPr>
          <w:rFonts w:ascii="Times New Roman" w:hAnsi="Times New Roman"/>
          <w:b/>
          <w:bCs/>
          <w:lang w:eastAsia="pt-BR"/>
        </w:rPr>
        <w:t xml:space="preserve">FINAL </w:t>
      </w:r>
      <w:r w:rsidRPr="000515DD">
        <w:rPr>
          <w:rFonts w:ascii="Times New Roman" w:hAnsi="Times New Roman"/>
          <w:b/>
          <w:bCs/>
          <w:lang w:eastAsia="pt-BR"/>
        </w:rPr>
        <w:t xml:space="preserve">DA ANÁLISE DOS CURRÍCULOS </w:t>
      </w:r>
      <w:r w:rsidRPr="000515DD">
        <w:rPr>
          <w:rFonts w:ascii="Times New Roman" w:hAnsi="Times New Roman"/>
          <w:lang w:eastAsia="pt-BR"/>
        </w:rPr>
        <w:t xml:space="preserve">dos candidatos a </w:t>
      </w:r>
      <w:r w:rsidRPr="000515DD">
        <w:rPr>
          <w:rFonts w:ascii="Times New Roman" w:hAnsi="Times New Roman"/>
          <w:b/>
          <w:lang w:eastAsia="pt-BR"/>
        </w:rPr>
        <w:t xml:space="preserve">Enfermeiro Assistencial do SAMU </w:t>
      </w:r>
      <w:r w:rsidRPr="000515DD">
        <w:rPr>
          <w:rFonts w:ascii="Times New Roman" w:hAnsi="Times New Roman"/>
          <w:lang w:eastAsia="pt-BR"/>
        </w:rPr>
        <w:t>inscrito no Processo Seletivo Simplificado nº 022/2014.</w:t>
      </w:r>
    </w:p>
    <w:p w:rsidR="00C304F1" w:rsidRPr="000515DD" w:rsidRDefault="00C304F1" w:rsidP="00C30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C304F1" w:rsidRDefault="00C304F1" w:rsidP="00182DCF">
      <w:pPr>
        <w:spacing w:after="0" w:line="240" w:lineRule="auto"/>
        <w:jc w:val="both"/>
        <w:rPr>
          <w:rFonts w:ascii="Times New Roman" w:hAnsi="Times New Roman"/>
          <w:lang w:eastAsia="pt-BR"/>
        </w:rPr>
      </w:pPr>
      <w:bookmarkStart w:id="0" w:name="_GoBack"/>
      <w:bookmarkEnd w:id="0"/>
      <w:r w:rsidRPr="000515DD">
        <w:rPr>
          <w:rFonts w:ascii="Times New Roman" w:hAnsi="Times New Roman"/>
          <w:bCs/>
          <w:lang w:eastAsia="pt-BR"/>
        </w:rPr>
        <w:t>Patos de Minas</w:t>
      </w:r>
      <w:r>
        <w:rPr>
          <w:rFonts w:ascii="Times New Roman" w:hAnsi="Times New Roman"/>
          <w:lang w:eastAsia="pt-BR"/>
        </w:rPr>
        <w:t xml:space="preserve">, </w:t>
      </w:r>
      <w:r w:rsidRPr="000515DD">
        <w:rPr>
          <w:rFonts w:ascii="Times New Roman" w:hAnsi="Times New Roman"/>
          <w:lang w:eastAsia="pt-BR"/>
        </w:rPr>
        <w:t>3</w:t>
      </w:r>
      <w:r>
        <w:rPr>
          <w:rFonts w:ascii="Times New Roman" w:hAnsi="Times New Roman"/>
          <w:lang w:eastAsia="pt-BR"/>
        </w:rPr>
        <w:t>1</w:t>
      </w:r>
      <w:r w:rsidRPr="000515DD">
        <w:rPr>
          <w:rFonts w:ascii="Times New Roman" w:hAnsi="Times New Roman"/>
          <w:lang w:eastAsia="pt-BR"/>
        </w:rPr>
        <w:t xml:space="preserve"> de outubro de 2014.</w:t>
      </w:r>
    </w:p>
    <w:p w:rsidR="00182DCF" w:rsidRPr="000515DD" w:rsidRDefault="00182DCF" w:rsidP="00182DCF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C304F1" w:rsidRDefault="00C304F1"/>
    <w:tbl>
      <w:tblPr>
        <w:tblStyle w:val="Tabelacomgrade1"/>
        <w:tblW w:w="147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578"/>
        <w:gridCol w:w="1842"/>
        <w:gridCol w:w="1620"/>
        <w:gridCol w:w="1440"/>
      </w:tblGrid>
      <w:tr w:rsidR="00C304F1" w:rsidRPr="007E5E11" w:rsidTr="00EF6788">
        <w:tc>
          <w:tcPr>
            <w:tcW w:w="14760" w:type="dxa"/>
            <w:gridSpan w:val="7"/>
          </w:tcPr>
          <w:p w:rsidR="00C304F1" w:rsidRPr="007E5E11" w:rsidRDefault="00C304F1" w:rsidP="00EF67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33E3">
              <w:rPr>
                <w:rFonts w:ascii="Times New Roman" w:hAnsi="Times New Roman"/>
                <w:sz w:val="24"/>
                <w:szCs w:val="24"/>
              </w:rPr>
              <w:t>CARGO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 ENFERMEIRO ASSISTENCIAL DO SAMU</w:t>
            </w:r>
          </w:p>
        </w:tc>
      </w:tr>
      <w:tr w:rsidR="00C304F1" w:rsidRPr="007E5E11" w:rsidTr="00EF6788">
        <w:tc>
          <w:tcPr>
            <w:tcW w:w="5400" w:type="dxa"/>
            <w:vMerge w:val="restart"/>
          </w:tcPr>
          <w:p w:rsidR="00C304F1" w:rsidRPr="007E5E11" w:rsidRDefault="00C304F1" w:rsidP="00EF67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04F1" w:rsidRPr="007E5E11" w:rsidRDefault="00C304F1" w:rsidP="00EF67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E11">
              <w:rPr>
                <w:rFonts w:ascii="Times New Roman" w:hAnsi="Times New Roman"/>
                <w:b/>
                <w:sz w:val="24"/>
                <w:szCs w:val="24"/>
              </w:rPr>
              <w:t>NOME</w:t>
            </w:r>
          </w:p>
        </w:tc>
        <w:tc>
          <w:tcPr>
            <w:tcW w:w="9360" w:type="dxa"/>
            <w:gridSpan w:val="6"/>
          </w:tcPr>
          <w:p w:rsidR="00C304F1" w:rsidRPr="007E5E11" w:rsidRDefault="00C304F1" w:rsidP="00EF67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E11">
              <w:rPr>
                <w:rFonts w:ascii="Times New Roman" w:hAnsi="Times New Roman"/>
                <w:b/>
                <w:sz w:val="24"/>
                <w:szCs w:val="24"/>
              </w:rPr>
              <w:t>TÍTULOS</w:t>
            </w:r>
          </w:p>
        </w:tc>
      </w:tr>
      <w:tr w:rsidR="00C304F1" w:rsidRPr="007E5E11" w:rsidTr="00EF6788">
        <w:tc>
          <w:tcPr>
            <w:tcW w:w="5400" w:type="dxa"/>
            <w:vMerge/>
          </w:tcPr>
          <w:p w:rsidR="00C304F1" w:rsidRPr="007E5E11" w:rsidRDefault="00C304F1" w:rsidP="00EF67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304F1" w:rsidRPr="007E5E11" w:rsidRDefault="00C304F1" w:rsidP="00EF67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E11">
              <w:rPr>
                <w:rFonts w:ascii="Times New Roman" w:hAnsi="Times New Roman"/>
                <w:b/>
                <w:sz w:val="24"/>
                <w:szCs w:val="24"/>
              </w:rPr>
              <w:t>Doutorado</w:t>
            </w:r>
          </w:p>
        </w:tc>
        <w:tc>
          <w:tcPr>
            <w:tcW w:w="1440" w:type="dxa"/>
          </w:tcPr>
          <w:p w:rsidR="00C304F1" w:rsidRPr="007E5E11" w:rsidRDefault="00C304F1" w:rsidP="00EF67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E11">
              <w:rPr>
                <w:rFonts w:ascii="Times New Roman" w:hAnsi="Times New Roman"/>
                <w:b/>
                <w:sz w:val="24"/>
                <w:szCs w:val="24"/>
              </w:rPr>
              <w:t>Mestrado</w:t>
            </w:r>
          </w:p>
        </w:tc>
        <w:tc>
          <w:tcPr>
            <w:tcW w:w="1578" w:type="dxa"/>
          </w:tcPr>
          <w:p w:rsidR="00C304F1" w:rsidRPr="007E5E11" w:rsidRDefault="00C304F1" w:rsidP="00EF67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Atividades Atualização</w:t>
            </w:r>
          </w:p>
        </w:tc>
        <w:tc>
          <w:tcPr>
            <w:tcW w:w="1842" w:type="dxa"/>
          </w:tcPr>
          <w:p w:rsidR="00C304F1" w:rsidRPr="007E5E11" w:rsidRDefault="00C304F1" w:rsidP="00EF67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Especialização</w:t>
            </w:r>
          </w:p>
        </w:tc>
        <w:tc>
          <w:tcPr>
            <w:tcW w:w="1620" w:type="dxa"/>
          </w:tcPr>
          <w:p w:rsidR="00C304F1" w:rsidRPr="007E5E11" w:rsidRDefault="00C304F1" w:rsidP="00EF67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E11">
              <w:rPr>
                <w:rFonts w:ascii="Times New Roman" w:hAnsi="Times New Roman"/>
                <w:b/>
                <w:sz w:val="24"/>
                <w:szCs w:val="24"/>
              </w:rPr>
              <w:t>Experiência</w:t>
            </w:r>
          </w:p>
        </w:tc>
        <w:tc>
          <w:tcPr>
            <w:tcW w:w="1440" w:type="dxa"/>
          </w:tcPr>
          <w:p w:rsidR="00C304F1" w:rsidRPr="007E5E11" w:rsidRDefault="00C304F1" w:rsidP="00EF67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E11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C304F1" w:rsidRPr="007E5E11" w:rsidTr="00EF6788">
        <w:tc>
          <w:tcPr>
            <w:tcW w:w="5400" w:type="dxa"/>
          </w:tcPr>
          <w:p w:rsidR="00C304F1" w:rsidRPr="007E5E11" w:rsidRDefault="00C304F1" w:rsidP="00EF67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E11">
              <w:rPr>
                <w:rFonts w:ascii="Times New Roman" w:hAnsi="Times New Roman"/>
                <w:sz w:val="24"/>
                <w:szCs w:val="24"/>
              </w:rPr>
              <w:t xml:space="preserve">1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Carlos Clementino</w:t>
            </w:r>
          </w:p>
        </w:tc>
        <w:tc>
          <w:tcPr>
            <w:tcW w:w="1440" w:type="dxa"/>
          </w:tcPr>
          <w:p w:rsidR="00C304F1" w:rsidRPr="007E5E11" w:rsidRDefault="00C304F1" w:rsidP="00EF6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E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C304F1" w:rsidRPr="007E5E11" w:rsidRDefault="00C304F1" w:rsidP="00EF6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E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</w:tcPr>
          <w:p w:rsidR="00C304F1" w:rsidRPr="007E5E11" w:rsidRDefault="00C304F1" w:rsidP="00EF6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C304F1" w:rsidRPr="007E5E11" w:rsidRDefault="00C304F1" w:rsidP="00EF6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20" w:type="dxa"/>
          </w:tcPr>
          <w:p w:rsidR="00C304F1" w:rsidRPr="007E5E11" w:rsidRDefault="00C304F1" w:rsidP="00EF6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40" w:type="dxa"/>
          </w:tcPr>
          <w:p w:rsidR="00C304F1" w:rsidRPr="007E5E11" w:rsidRDefault="00C304F1" w:rsidP="00EF67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3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C304F1" w:rsidRPr="007E5E11" w:rsidTr="00EF6788">
        <w:tc>
          <w:tcPr>
            <w:tcW w:w="5400" w:type="dxa"/>
          </w:tcPr>
          <w:p w:rsidR="00C304F1" w:rsidRPr="007E5E11" w:rsidRDefault="00C304F1" w:rsidP="00EF67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 – Renato Alves Silva</w:t>
            </w:r>
            <w:proofErr w:type="gramEnd"/>
          </w:p>
        </w:tc>
        <w:tc>
          <w:tcPr>
            <w:tcW w:w="1440" w:type="dxa"/>
          </w:tcPr>
          <w:p w:rsidR="00C304F1" w:rsidRPr="007E5E11" w:rsidRDefault="00C304F1" w:rsidP="00EF6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E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C304F1" w:rsidRPr="007E5E11" w:rsidRDefault="00C304F1" w:rsidP="00EF6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E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</w:tcPr>
          <w:p w:rsidR="00C304F1" w:rsidRPr="007E5E11" w:rsidRDefault="00C304F1" w:rsidP="00EF6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C304F1" w:rsidRPr="007E5E11" w:rsidRDefault="00C304F1" w:rsidP="00EF6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20" w:type="dxa"/>
          </w:tcPr>
          <w:p w:rsidR="00C304F1" w:rsidRPr="007E5E11" w:rsidRDefault="00C304F1" w:rsidP="00EF6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40" w:type="dxa"/>
          </w:tcPr>
          <w:p w:rsidR="00C304F1" w:rsidRPr="007E5E11" w:rsidRDefault="00C304F1" w:rsidP="00EF67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3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C304F1" w:rsidRPr="007E5E11" w:rsidTr="00EF6788">
        <w:tc>
          <w:tcPr>
            <w:tcW w:w="5400" w:type="dxa"/>
          </w:tcPr>
          <w:p w:rsidR="00C304F1" w:rsidRPr="007E5E11" w:rsidRDefault="00C304F1" w:rsidP="00EF67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E5E1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Célio Ferreira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de Souza</w:t>
            </w:r>
          </w:p>
        </w:tc>
        <w:tc>
          <w:tcPr>
            <w:tcW w:w="1440" w:type="dxa"/>
          </w:tcPr>
          <w:p w:rsidR="00C304F1" w:rsidRPr="007E5E11" w:rsidRDefault="00C304F1" w:rsidP="00EF6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E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C304F1" w:rsidRPr="007E5E11" w:rsidRDefault="00C304F1" w:rsidP="00EF6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E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</w:tcPr>
          <w:p w:rsidR="00C304F1" w:rsidRPr="007E5E11" w:rsidRDefault="00C304F1" w:rsidP="00EF6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C304F1" w:rsidRPr="007E5E11" w:rsidRDefault="00C304F1" w:rsidP="00EF6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20" w:type="dxa"/>
          </w:tcPr>
          <w:p w:rsidR="00C304F1" w:rsidRPr="007E5E11" w:rsidRDefault="00C304F1" w:rsidP="00EF6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C304F1" w:rsidRPr="007E5E11" w:rsidRDefault="00C304F1" w:rsidP="00EF67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433E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C304F1" w:rsidRPr="007E5E11" w:rsidTr="00EF6788">
        <w:tc>
          <w:tcPr>
            <w:tcW w:w="5400" w:type="dxa"/>
          </w:tcPr>
          <w:p w:rsidR="00C304F1" w:rsidRPr="007E5E11" w:rsidRDefault="00C304F1" w:rsidP="00EF67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E5E1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Jeander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Semensato</w:t>
            </w:r>
            <w:proofErr w:type="spellEnd"/>
          </w:p>
        </w:tc>
        <w:tc>
          <w:tcPr>
            <w:tcW w:w="1440" w:type="dxa"/>
          </w:tcPr>
          <w:p w:rsidR="00C304F1" w:rsidRPr="007E5E11" w:rsidRDefault="00C304F1" w:rsidP="00EF6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E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C304F1" w:rsidRPr="007E5E11" w:rsidRDefault="00C304F1" w:rsidP="00EF6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E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</w:tcPr>
          <w:p w:rsidR="00C304F1" w:rsidRPr="007E5E11" w:rsidRDefault="00C304F1" w:rsidP="00EF6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C304F1" w:rsidRPr="007E5E11" w:rsidRDefault="00C304F1" w:rsidP="00EF6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20" w:type="dxa"/>
          </w:tcPr>
          <w:p w:rsidR="00C304F1" w:rsidRPr="007E5E11" w:rsidRDefault="00C304F1" w:rsidP="00EF6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C304F1" w:rsidRPr="007E5E11" w:rsidRDefault="00C304F1" w:rsidP="00EF67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3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  <w:tr w:rsidR="00C304F1" w:rsidRPr="007E5E11" w:rsidTr="00EF6788">
        <w:tc>
          <w:tcPr>
            <w:tcW w:w="5400" w:type="dxa"/>
          </w:tcPr>
          <w:p w:rsidR="00C304F1" w:rsidRPr="007E5E11" w:rsidRDefault="00C304F1" w:rsidP="00EF67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5E11">
              <w:rPr>
                <w:rFonts w:ascii="Times New Roman" w:hAnsi="Times New Roman"/>
                <w:sz w:val="24"/>
                <w:szCs w:val="24"/>
              </w:rPr>
              <w:t xml:space="preserve">5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Erick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Deivide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Dias</w:t>
            </w:r>
            <w:proofErr w:type="gramEnd"/>
          </w:p>
        </w:tc>
        <w:tc>
          <w:tcPr>
            <w:tcW w:w="1440" w:type="dxa"/>
          </w:tcPr>
          <w:p w:rsidR="00C304F1" w:rsidRPr="007E5E11" w:rsidRDefault="00C304F1" w:rsidP="00EF6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E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C304F1" w:rsidRPr="007E5E11" w:rsidRDefault="00C304F1" w:rsidP="00EF6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E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</w:tcPr>
          <w:p w:rsidR="00C304F1" w:rsidRPr="007E5E11" w:rsidRDefault="00C304F1" w:rsidP="00EF6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C304F1" w:rsidRPr="007E5E11" w:rsidRDefault="00C304F1" w:rsidP="00EF6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C304F1" w:rsidRPr="007E5E11" w:rsidRDefault="00C304F1" w:rsidP="00EF6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C304F1" w:rsidRPr="007E5E11" w:rsidRDefault="00C304F1" w:rsidP="00EF67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3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C304F1" w:rsidRPr="007E5E11" w:rsidTr="00EF6788">
        <w:tc>
          <w:tcPr>
            <w:tcW w:w="5400" w:type="dxa"/>
          </w:tcPr>
          <w:p w:rsidR="00C304F1" w:rsidRPr="007E5E11" w:rsidRDefault="00C304F1" w:rsidP="00EF67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E11">
              <w:rPr>
                <w:rFonts w:ascii="Times New Roman" w:hAnsi="Times New Roman"/>
                <w:sz w:val="24"/>
                <w:szCs w:val="24"/>
              </w:rPr>
              <w:t xml:space="preserve">6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Dirlley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Sousa Gonçalves Santana</w:t>
            </w:r>
          </w:p>
        </w:tc>
        <w:tc>
          <w:tcPr>
            <w:tcW w:w="1440" w:type="dxa"/>
          </w:tcPr>
          <w:p w:rsidR="00C304F1" w:rsidRPr="007E5E11" w:rsidRDefault="00C304F1" w:rsidP="00EF6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E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C304F1" w:rsidRPr="007E5E11" w:rsidRDefault="00C304F1" w:rsidP="00EF6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E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</w:tcPr>
          <w:p w:rsidR="00C304F1" w:rsidRPr="007E5E11" w:rsidRDefault="00C304F1" w:rsidP="00EF6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</w:tcPr>
          <w:p w:rsidR="00C304F1" w:rsidRPr="007E5E11" w:rsidRDefault="00C304F1" w:rsidP="00EF6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C304F1" w:rsidRPr="007E5E11" w:rsidRDefault="00C304F1" w:rsidP="00EF6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40" w:type="dxa"/>
          </w:tcPr>
          <w:p w:rsidR="00C304F1" w:rsidRPr="007E5E11" w:rsidRDefault="00C304F1" w:rsidP="00EF67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3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C304F1" w:rsidRPr="007E5E11" w:rsidTr="00EF6788">
        <w:tc>
          <w:tcPr>
            <w:tcW w:w="5400" w:type="dxa"/>
          </w:tcPr>
          <w:p w:rsidR="00C304F1" w:rsidRPr="007E5E11" w:rsidRDefault="00C304F1" w:rsidP="00EF67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E11">
              <w:rPr>
                <w:rFonts w:ascii="Times New Roman" w:hAnsi="Times New Roman"/>
                <w:sz w:val="24"/>
                <w:szCs w:val="24"/>
              </w:rPr>
              <w:t xml:space="preserve">7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Mychelle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Aparecida Silva</w:t>
            </w:r>
          </w:p>
        </w:tc>
        <w:tc>
          <w:tcPr>
            <w:tcW w:w="1440" w:type="dxa"/>
          </w:tcPr>
          <w:p w:rsidR="00C304F1" w:rsidRPr="007E5E11" w:rsidRDefault="00C304F1" w:rsidP="00EF6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E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C304F1" w:rsidRPr="007E5E11" w:rsidRDefault="00C304F1" w:rsidP="00EF6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E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</w:tcPr>
          <w:p w:rsidR="00C304F1" w:rsidRPr="007E5E11" w:rsidRDefault="00C304F1" w:rsidP="00EF6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</w:tcPr>
          <w:p w:rsidR="00C304F1" w:rsidRPr="007E5E11" w:rsidRDefault="00C304F1" w:rsidP="00EF6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C304F1" w:rsidRPr="007E5E11" w:rsidRDefault="00C304F1" w:rsidP="00EF6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C304F1" w:rsidRPr="007E5E11" w:rsidRDefault="00C304F1" w:rsidP="00EF67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3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C304F1" w:rsidRPr="007E5E11" w:rsidTr="00EF6788">
        <w:tc>
          <w:tcPr>
            <w:tcW w:w="5400" w:type="dxa"/>
          </w:tcPr>
          <w:p w:rsidR="00C304F1" w:rsidRPr="007E5E11" w:rsidRDefault="00C304F1" w:rsidP="00EF67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E11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gramStart"/>
            <w:r w:rsidRPr="007E5E1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Polyana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Lourenço Nunes Guimarães</w:t>
            </w:r>
          </w:p>
        </w:tc>
        <w:tc>
          <w:tcPr>
            <w:tcW w:w="1440" w:type="dxa"/>
          </w:tcPr>
          <w:p w:rsidR="00C304F1" w:rsidRPr="007E5E11" w:rsidRDefault="00C304F1" w:rsidP="00EF6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E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C304F1" w:rsidRPr="007E5E11" w:rsidRDefault="00C304F1" w:rsidP="00EF6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E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</w:tcPr>
          <w:p w:rsidR="00C304F1" w:rsidRPr="007E5E11" w:rsidRDefault="00C304F1" w:rsidP="00EF6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</w:tcPr>
          <w:p w:rsidR="00C304F1" w:rsidRPr="007E5E11" w:rsidRDefault="00C304F1" w:rsidP="00EF6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20" w:type="dxa"/>
          </w:tcPr>
          <w:p w:rsidR="00C304F1" w:rsidRPr="007E5E11" w:rsidRDefault="00C304F1" w:rsidP="00EF6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C304F1" w:rsidRPr="007E5E11" w:rsidRDefault="00C304F1" w:rsidP="00EF67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3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C304F1" w:rsidRPr="007E5E11" w:rsidTr="00EF6788">
        <w:tc>
          <w:tcPr>
            <w:tcW w:w="5400" w:type="dxa"/>
          </w:tcPr>
          <w:p w:rsidR="00C304F1" w:rsidRPr="007E5E11" w:rsidRDefault="00C304F1" w:rsidP="00EF67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E11">
              <w:rPr>
                <w:rFonts w:ascii="Times New Roman" w:hAnsi="Times New Roman"/>
                <w:sz w:val="24"/>
                <w:szCs w:val="24"/>
              </w:rPr>
              <w:t xml:space="preserve">9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Gislânia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Didiralda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Vales</w:t>
            </w:r>
          </w:p>
        </w:tc>
        <w:tc>
          <w:tcPr>
            <w:tcW w:w="1440" w:type="dxa"/>
          </w:tcPr>
          <w:p w:rsidR="00C304F1" w:rsidRPr="007E5E11" w:rsidRDefault="00C304F1" w:rsidP="00EF6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E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C304F1" w:rsidRPr="007E5E11" w:rsidRDefault="00C304F1" w:rsidP="00EF6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E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</w:tcPr>
          <w:p w:rsidR="00C304F1" w:rsidRPr="007E5E11" w:rsidRDefault="00C304F1" w:rsidP="00EF6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</w:tcPr>
          <w:p w:rsidR="00C304F1" w:rsidRPr="007E5E11" w:rsidRDefault="00C304F1" w:rsidP="00EF6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20" w:type="dxa"/>
          </w:tcPr>
          <w:p w:rsidR="00C304F1" w:rsidRPr="007E5E11" w:rsidRDefault="00C304F1" w:rsidP="00EF6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C304F1" w:rsidRPr="007E5E11" w:rsidRDefault="00C304F1" w:rsidP="00EF67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C304F1" w:rsidRPr="007E5E11" w:rsidTr="00EF6788">
        <w:tc>
          <w:tcPr>
            <w:tcW w:w="5400" w:type="dxa"/>
          </w:tcPr>
          <w:p w:rsidR="00C304F1" w:rsidRPr="007E5E11" w:rsidRDefault="00C304F1" w:rsidP="00EF67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E11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gramStart"/>
            <w:r w:rsidRPr="007E5E1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Bruno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Pinto Gonçalves</w:t>
            </w:r>
            <w:r w:rsidRPr="007E5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C304F1" w:rsidRPr="007E5E11" w:rsidRDefault="00C304F1" w:rsidP="00EF6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E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C304F1" w:rsidRPr="007E5E11" w:rsidRDefault="00C304F1" w:rsidP="00EF6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E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</w:tcPr>
          <w:p w:rsidR="00C304F1" w:rsidRPr="007E5E11" w:rsidRDefault="00C304F1" w:rsidP="00EF6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C304F1" w:rsidRPr="007E5E11" w:rsidRDefault="00C304F1" w:rsidP="00EF6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C304F1" w:rsidRPr="007E5E11" w:rsidRDefault="00C304F1" w:rsidP="00EF6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C304F1" w:rsidRPr="007E5E11" w:rsidRDefault="00C304F1" w:rsidP="00EF67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3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</w:tr>
    </w:tbl>
    <w:p w:rsidR="00C304F1" w:rsidRDefault="00C304F1"/>
    <w:p w:rsidR="00182DCF" w:rsidRDefault="00182DCF"/>
    <w:p w:rsidR="00182DCF" w:rsidRPr="000515DD" w:rsidRDefault="00182DCF" w:rsidP="00182DCF">
      <w:pPr>
        <w:overflowPunct w:val="0"/>
        <w:autoSpaceDE w:val="0"/>
        <w:autoSpaceDN w:val="0"/>
        <w:adjustRightInd w:val="0"/>
        <w:spacing w:after="0" w:line="240" w:lineRule="auto"/>
        <w:ind w:firstLine="2880"/>
        <w:jc w:val="center"/>
        <w:textAlignment w:val="baseline"/>
        <w:rPr>
          <w:rFonts w:ascii="Times New Roman" w:hAnsi="Times New Roman"/>
          <w:lang w:eastAsia="pt-BR"/>
        </w:rPr>
      </w:pPr>
    </w:p>
    <w:p w:rsidR="00182DCF" w:rsidRPr="000515DD" w:rsidRDefault="00182DCF" w:rsidP="00182D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lang w:eastAsia="pt-BR"/>
        </w:rPr>
      </w:pPr>
      <w:r w:rsidRPr="000515DD">
        <w:rPr>
          <w:rFonts w:ascii="Times New Roman" w:hAnsi="Times New Roman"/>
          <w:lang w:eastAsia="pt-BR"/>
        </w:rPr>
        <w:t>Dirceu Deocleciano Pacheco</w:t>
      </w:r>
    </w:p>
    <w:p w:rsidR="00182DCF" w:rsidRPr="000515DD" w:rsidRDefault="00182DCF" w:rsidP="00182D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Cs/>
          <w:lang w:eastAsia="pt-BR"/>
        </w:rPr>
      </w:pPr>
      <w:r w:rsidRPr="000515DD">
        <w:rPr>
          <w:rFonts w:ascii="Times New Roman" w:hAnsi="Times New Roman"/>
          <w:bCs/>
          <w:lang w:eastAsia="pt-BR"/>
        </w:rPr>
        <w:t>Secretário Municipal de Saúde</w:t>
      </w:r>
    </w:p>
    <w:p w:rsidR="00182DCF" w:rsidRPr="000515DD" w:rsidRDefault="00182DCF" w:rsidP="00182DCF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eastAsia="pt-BR"/>
        </w:rPr>
      </w:pPr>
    </w:p>
    <w:p w:rsidR="00182DCF" w:rsidRPr="000515DD" w:rsidRDefault="00182DCF" w:rsidP="00182DCF">
      <w:pPr>
        <w:jc w:val="center"/>
        <w:rPr>
          <w:rFonts w:ascii="Times New Roman" w:hAnsi="Times New Roman"/>
        </w:rPr>
      </w:pPr>
    </w:p>
    <w:p w:rsidR="00182DCF" w:rsidRDefault="00182DCF"/>
    <w:sectPr w:rsidR="00182DCF" w:rsidSect="00915260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F75" w:rsidRDefault="00225F75" w:rsidP="00C304F1">
      <w:pPr>
        <w:spacing w:after="0" w:line="240" w:lineRule="auto"/>
      </w:pPr>
      <w:r>
        <w:separator/>
      </w:r>
    </w:p>
  </w:endnote>
  <w:endnote w:type="continuationSeparator" w:id="0">
    <w:p w:rsidR="00225F75" w:rsidRDefault="00225F75" w:rsidP="00C30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F75" w:rsidRDefault="00225F75" w:rsidP="00C304F1">
      <w:pPr>
        <w:spacing w:after="0" w:line="240" w:lineRule="auto"/>
      </w:pPr>
      <w:r>
        <w:separator/>
      </w:r>
    </w:p>
  </w:footnote>
  <w:footnote w:type="continuationSeparator" w:id="0">
    <w:p w:rsidR="00225F75" w:rsidRDefault="00225F75" w:rsidP="00C30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4F1" w:rsidRDefault="00C304F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3609DF0" wp14:editId="2C97BC48">
          <wp:simplePos x="0" y="0"/>
          <wp:positionH relativeFrom="column">
            <wp:posOffset>549275</wp:posOffset>
          </wp:positionH>
          <wp:positionV relativeFrom="paragraph">
            <wp:posOffset>64770</wp:posOffset>
          </wp:positionV>
          <wp:extent cx="2951480" cy="952500"/>
          <wp:effectExtent l="0" t="0" r="1270" b="0"/>
          <wp:wrapTight wrapText="bothSides">
            <wp:wrapPolygon edited="0">
              <wp:start x="0" y="0"/>
              <wp:lineTo x="0" y="21168"/>
              <wp:lineTo x="21470" y="21168"/>
              <wp:lineTo x="21470" y="0"/>
              <wp:lineTo x="0" y="0"/>
            </wp:wrapPolygon>
          </wp:wrapTight>
          <wp:docPr id="1" name="Imagem 1" descr="logo sms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ms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EC"/>
    <w:rsid w:val="00182DCF"/>
    <w:rsid w:val="00225F75"/>
    <w:rsid w:val="003029EC"/>
    <w:rsid w:val="003E15DC"/>
    <w:rsid w:val="00915260"/>
    <w:rsid w:val="00C3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260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rsid w:val="00915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15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304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04F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304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04F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260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rsid w:val="00915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15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304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04F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304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04F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Fabiane de Freitas Soares</dc:creator>
  <cp:lastModifiedBy>Fabiane de Freitas Soares</cp:lastModifiedBy>
  <cp:revision>2</cp:revision>
  <dcterms:created xsi:type="dcterms:W3CDTF">2014-10-29T11:03:00Z</dcterms:created>
  <dcterms:modified xsi:type="dcterms:W3CDTF">2014-10-29T11:03:00Z</dcterms:modified>
</cp:coreProperties>
</file>